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E105D" w:rsidRDefault="00277BCF">
      <w:pPr>
        <w:pStyle w:val="Titel"/>
      </w:pPr>
      <w:bookmarkStart w:id="0" w:name="_lq19iysacbps" w:colFirst="0" w:colLast="0"/>
      <w:bookmarkEnd w:id="0"/>
      <w:r>
        <w:t>Hier komt de titel van je onderzoek</w:t>
      </w:r>
    </w:p>
    <w:p w14:paraId="00000002" w14:textId="77777777" w:rsidR="004E105D" w:rsidRDefault="00277BCF">
      <w:pPr>
        <w:pStyle w:val="Ondertitel"/>
      </w:pPr>
      <w:bookmarkStart w:id="1" w:name="_3tumjga012xx" w:colFirst="0" w:colLast="0"/>
      <w:bookmarkEnd w:id="1"/>
      <w:r>
        <w:t>Een onderzoek naar duurzaamheid</w:t>
      </w:r>
    </w:p>
    <w:p w14:paraId="00000003" w14:textId="77777777" w:rsidR="004E105D" w:rsidRDefault="004E105D"/>
    <w:p w14:paraId="00000004" w14:textId="77777777" w:rsidR="004E105D" w:rsidRDefault="004E105D"/>
    <w:p w14:paraId="00000005" w14:textId="77777777" w:rsidR="004E105D" w:rsidRDefault="004E105D"/>
    <w:p w14:paraId="00000006" w14:textId="77777777" w:rsidR="004E105D" w:rsidRDefault="004E105D"/>
    <w:p w14:paraId="00000007" w14:textId="77777777" w:rsidR="004E105D" w:rsidRDefault="004E105D"/>
    <w:p w14:paraId="00000008" w14:textId="77777777" w:rsidR="004E105D" w:rsidRDefault="004E105D"/>
    <w:p w14:paraId="00000009" w14:textId="77777777" w:rsidR="004E105D" w:rsidRDefault="004E105D"/>
    <w:p w14:paraId="0000000A" w14:textId="77777777" w:rsidR="004E105D" w:rsidRDefault="004E105D"/>
    <w:p w14:paraId="0000000B" w14:textId="77777777" w:rsidR="004E105D" w:rsidRDefault="004E105D"/>
    <w:p w14:paraId="0000000C" w14:textId="77777777" w:rsidR="004E105D" w:rsidRDefault="004E105D"/>
    <w:p w14:paraId="0000000D" w14:textId="77777777" w:rsidR="004E105D" w:rsidRDefault="004E105D"/>
    <w:p w14:paraId="0000000E" w14:textId="77777777" w:rsidR="004E105D" w:rsidRDefault="00277BCF">
      <w:r>
        <w:t>plaatje</w:t>
      </w:r>
    </w:p>
    <w:p w14:paraId="0000000F" w14:textId="77777777" w:rsidR="004E105D" w:rsidRDefault="004E105D"/>
    <w:p w14:paraId="00000010" w14:textId="77777777" w:rsidR="004E105D" w:rsidRDefault="004E105D"/>
    <w:p w14:paraId="00000011" w14:textId="77777777" w:rsidR="004E105D" w:rsidRDefault="004E105D"/>
    <w:p w14:paraId="00000012" w14:textId="77777777" w:rsidR="004E105D" w:rsidRDefault="004E105D"/>
    <w:p w14:paraId="00000013" w14:textId="77777777" w:rsidR="004E105D" w:rsidRDefault="004E105D"/>
    <w:p w14:paraId="00000014" w14:textId="77777777" w:rsidR="004E105D" w:rsidRDefault="004E105D"/>
    <w:p w14:paraId="00000015" w14:textId="77777777" w:rsidR="004E105D" w:rsidRDefault="004E105D"/>
    <w:p w14:paraId="00000016" w14:textId="77777777" w:rsidR="004E105D" w:rsidRDefault="004E105D"/>
    <w:p w14:paraId="00000017" w14:textId="77777777" w:rsidR="004E105D" w:rsidRDefault="004E105D"/>
    <w:p w14:paraId="00000018" w14:textId="77777777" w:rsidR="004E105D" w:rsidRDefault="004E105D"/>
    <w:p w14:paraId="00000019" w14:textId="77777777" w:rsidR="004E105D" w:rsidRDefault="004E105D"/>
    <w:p w14:paraId="0000001A" w14:textId="77777777" w:rsidR="004E105D" w:rsidRDefault="004E105D"/>
    <w:p w14:paraId="0000001B" w14:textId="77777777" w:rsidR="004E105D" w:rsidRDefault="004E105D"/>
    <w:p w14:paraId="0000001C" w14:textId="77777777" w:rsidR="004E105D" w:rsidRDefault="004E105D"/>
    <w:p w14:paraId="0000001D" w14:textId="77777777" w:rsidR="004E105D" w:rsidRDefault="004E105D"/>
    <w:p w14:paraId="0000001E" w14:textId="77777777" w:rsidR="004E105D" w:rsidRDefault="004E105D"/>
    <w:p w14:paraId="0000001F" w14:textId="7D0A4865" w:rsidR="004E105D" w:rsidRDefault="004E105D"/>
    <w:p w14:paraId="00000020" w14:textId="77777777" w:rsidR="004E105D" w:rsidRDefault="004E105D"/>
    <w:p w14:paraId="00000021" w14:textId="77777777" w:rsidR="004E105D" w:rsidRDefault="004E105D"/>
    <w:p w14:paraId="00000022" w14:textId="77777777" w:rsidR="004E105D" w:rsidRDefault="004E105D"/>
    <w:p w14:paraId="00000023" w14:textId="77777777" w:rsidR="004E105D" w:rsidRDefault="004E105D"/>
    <w:p w14:paraId="00000024" w14:textId="77777777" w:rsidR="004E105D" w:rsidRDefault="004E105D"/>
    <w:p w14:paraId="00000025" w14:textId="77777777" w:rsidR="004E105D" w:rsidRDefault="00277BCF">
      <w:r>
        <w:t>Namen: iedereen die meedoet aan jullie onderzoek</w:t>
      </w:r>
    </w:p>
    <w:p w14:paraId="00000026" w14:textId="77777777" w:rsidR="004E105D" w:rsidRDefault="00277BCF">
      <w:r>
        <w:t>Klas:</w:t>
      </w:r>
    </w:p>
    <w:p w14:paraId="00000027" w14:textId="0E80000C" w:rsidR="004E105D" w:rsidRDefault="00277BCF">
      <w:r>
        <w:t>Inleverdatum: 15</w:t>
      </w:r>
      <w:r w:rsidR="00C80435">
        <w:t xml:space="preserve"> april</w:t>
      </w:r>
      <w:r>
        <w:t xml:space="preserve"> 2022</w:t>
      </w:r>
    </w:p>
    <w:p w14:paraId="00000028" w14:textId="77777777" w:rsidR="004E105D" w:rsidRDefault="00277BCF">
      <w:r>
        <w:t>Vak: Nederlands</w:t>
      </w:r>
    </w:p>
    <w:p w14:paraId="00000029" w14:textId="77777777" w:rsidR="004E105D" w:rsidRDefault="00277BCF">
      <w:r>
        <w:t>Docent: Mevrouw Kroneman</w:t>
      </w:r>
    </w:p>
    <w:p w14:paraId="0000002A" w14:textId="77777777" w:rsidR="004E105D" w:rsidRDefault="00277BCF">
      <w:r>
        <w:br w:type="page"/>
      </w:r>
    </w:p>
    <w:p w14:paraId="0000002B" w14:textId="77777777" w:rsidR="004E105D" w:rsidRDefault="00277BCF">
      <w:pPr>
        <w:rPr>
          <w:sz w:val="40"/>
          <w:szCs w:val="40"/>
        </w:rPr>
      </w:pPr>
      <w:r>
        <w:rPr>
          <w:sz w:val="40"/>
          <w:szCs w:val="40"/>
        </w:rPr>
        <w:lastRenderedPageBreak/>
        <w:t>Inhoudsopgave</w:t>
      </w:r>
    </w:p>
    <w:p w14:paraId="0000002C" w14:textId="77777777" w:rsidR="004E105D" w:rsidRDefault="004E105D"/>
    <w:p w14:paraId="0000002D" w14:textId="77777777" w:rsidR="004E105D" w:rsidRDefault="004E105D"/>
    <w:sdt>
      <w:sdtPr>
        <w:id w:val="240535273"/>
        <w:docPartObj>
          <w:docPartGallery w:val="Table of Contents"/>
          <w:docPartUnique/>
        </w:docPartObj>
      </w:sdtPr>
      <w:sdtEndPr/>
      <w:sdtContent>
        <w:p w14:paraId="3CD60B2D" w14:textId="4F6ECB08" w:rsidR="00B04A34" w:rsidRDefault="00277BCF">
          <w:pPr>
            <w:pStyle w:val="Inhopg1"/>
            <w:tabs>
              <w:tab w:val="right" w:pos="9016"/>
            </w:tabs>
            <w:rPr>
              <w:noProof/>
            </w:rPr>
          </w:pPr>
          <w:r>
            <w:fldChar w:fldCharType="begin"/>
          </w:r>
          <w:r>
            <w:instrText xml:space="preserve"> TOC \h \u \z </w:instrText>
          </w:r>
          <w:r>
            <w:fldChar w:fldCharType="separate"/>
          </w:r>
          <w:hyperlink w:anchor="_Toc100594355" w:history="1">
            <w:r w:rsidR="00B04A34" w:rsidRPr="006A106B">
              <w:rPr>
                <w:rStyle w:val="Hyperlink"/>
                <w:noProof/>
              </w:rPr>
              <w:t>Inleiding</w:t>
            </w:r>
            <w:r w:rsidR="00B04A34">
              <w:rPr>
                <w:noProof/>
                <w:webHidden/>
              </w:rPr>
              <w:tab/>
            </w:r>
            <w:r w:rsidR="00B04A34">
              <w:rPr>
                <w:noProof/>
                <w:webHidden/>
              </w:rPr>
              <w:fldChar w:fldCharType="begin"/>
            </w:r>
            <w:r w:rsidR="00B04A34">
              <w:rPr>
                <w:noProof/>
                <w:webHidden/>
              </w:rPr>
              <w:instrText xml:space="preserve"> PAGEREF _Toc100594355 \h </w:instrText>
            </w:r>
            <w:r w:rsidR="00B04A34">
              <w:rPr>
                <w:noProof/>
                <w:webHidden/>
              </w:rPr>
            </w:r>
            <w:r w:rsidR="00B04A34">
              <w:rPr>
                <w:noProof/>
                <w:webHidden/>
              </w:rPr>
              <w:fldChar w:fldCharType="separate"/>
            </w:r>
            <w:r w:rsidR="00B04A34">
              <w:rPr>
                <w:noProof/>
                <w:webHidden/>
              </w:rPr>
              <w:t>3</w:t>
            </w:r>
            <w:r w:rsidR="00B04A34">
              <w:rPr>
                <w:noProof/>
                <w:webHidden/>
              </w:rPr>
              <w:fldChar w:fldCharType="end"/>
            </w:r>
          </w:hyperlink>
        </w:p>
        <w:p w14:paraId="7A77996E" w14:textId="21C6B03B" w:rsidR="00B04A34" w:rsidRDefault="00C75F5E">
          <w:pPr>
            <w:pStyle w:val="Inhopg1"/>
            <w:tabs>
              <w:tab w:val="right" w:pos="9016"/>
            </w:tabs>
            <w:rPr>
              <w:noProof/>
            </w:rPr>
          </w:pPr>
          <w:hyperlink w:anchor="_Toc100594356" w:history="1">
            <w:r w:rsidR="00B04A34" w:rsidRPr="006A106B">
              <w:rPr>
                <w:rStyle w:val="Hyperlink"/>
                <w:noProof/>
              </w:rPr>
              <w:t>Hypothese</w:t>
            </w:r>
            <w:r w:rsidR="00B04A34">
              <w:rPr>
                <w:noProof/>
                <w:webHidden/>
              </w:rPr>
              <w:tab/>
            </w:r>
            <w:r w:rsidR="00B04A34">
              <w:rPr>
                <w:noProof/>
                <w:webHidden/>
              </w:rPr>
              <w:fldChar w:fldCharType="begin"/>
            </w:r>
            <w:r w:rsidR="00B04A34">
              <w:rPr>
                <w:noProof/>
                <w:webHidden/>
              </w:rPr>
              <w:instrText xml:space="preserve"> PAGEREF _Toc100594356 \h </w:instrText>
            </w:r>
            <w:r w:rsidR="00B04A34">
              <w:rPr>
                <w:noProof/>
                <w:webHidden/>
              </w:rPr>
            </w:r>
            <w:r w:rsidR="00B04A34">
              <w:rPr>
                <w:noProof/>
                <w:webHidden/>
              </w:rPr>
              <w:fldChar w:fldCharType="separate"/>
            </w:r>
            <w:r w:rsidR="00B04A34">
              <w:rPr>
                <w:noProof/>
                <w:webHidden/>
              </w:rPr>
              <w:t>4</w:t>
            </w:r>
            <w:r w:rsidR="00B04A34">
              <w:rPr>
                <w:noProof/>
                <w:webHidden/>
              </w:rPr>
              <w:fldChar w:fldCharType="end"/>
            </w:r>
          </w:hyperlink>
        </w:p>
        <w:p w14:paraId="59461A3A" w14:textId="7B045A32" w:rsidR="00B04A34" w:rsidRDefault="00C75F5E">
          <w:pPr>
            <w:pStyle w:val="Inhopg1"/>
            <w:tabs>
              <w:tab w:val="right" w:pos="9016"/>
            </w:tabs>
            <w:rPr>
              <w:noProof/>
            </w:rPr>
          </w:pPr>
          <w:hyperlink w:anchor="_Toc100594357" w:history="1">
            <w:r w:rsidR="00B04A34" w:rsidRPr="006A106B">
              <w:rPr>
                <w:rStyle w:val="Hyperlink"/>
                <w:noProof/>
              </w:rPr>
              <w:t>Methode</w:t>
            </w:r>
            <w:r w:rsidR="00B04A34">
              <w:rPr>
                <w:noProof/>
                <w:webHidden/>
              </w:rPr>
              <w:tab/>
            </w:r>
            <w:r w:rsidR="00B04A34">
              <w:rPr>
                <w:noProof/>
                <w:webHidden/>
              </w:rPr>
              <w:fldChar w:fldCharType="begin"/>
            </w:r>
            <w:r w:rsidR="00B04A34">
              <w:rPr>
                <w:noProof/>
                <w:webHidden/>
              </w:rPr>
              <w:instrText xml:space="preserve"> PAGEREF _Toc100594357 \h </w:instrText>
            </w:r>
            <w:r w:rsidR="00B04A34">
              <w:rPr>
                <w:noProof/>
                <w:webHidden/>
              </w:rPr>
            </w:r>
            <w:r w:rsidR="00B04A34">
              <w:rPr>
                <w:noProof/>
                <w:webHidden/>
              </w:rPr>
              <w:fldChar w:fldCharType="separate"/>
            </w:r>
            <w:r w:rsidR="00B04A34">
              <w:rPr>
                <w:noProof/>
                <w:webHidden/>
              </w:rPr>
              <w:t>5</w:t>
            </w:r>
            <w:r w:rsidR="00B04A34">
              <w:rPr>
                <w:noProof/>
                <w:webHidden/>
              </w:rPr>
              <w:fldChar w:fldCharType="end"/>
            </w:r>
          </w:hyperlink>
        </w:p>
        <w:p w14:paraId="71691A47" w14:textId="715873A9" w:rsidR="00B04A34" w:rsidRDefault="00C75F5E">
          <w:pPr>
            <w:pStyle w:val="Inhopg1"/>
            <w:tabs>
              <w:tab w:val="right" w:pos="9016"/>
            </w:tabs>
            <w:rPr>
              <w:noProof/>
            </w:rPr>
          </w:pPr>
          <w:hyperlink w:anchor="_Toc100594358" w:history="1">
            <w:r w:rsidR="00B04A34" w:rsidRPr="006A106B">
              <w:rPr>
                <w:rStyle w:val="Hyperlink"/>
                <w:noProof/>
              </w:rPr>
              <w:t>Resultaten</w:t>
            </w:r>
            <w:r w:rsidR="00B04A34">
              <w:rPr>
                <w:noProof/>
                <w:webHidden/>
              </w:rPr>
              <w:tab/>
            </w:r>
            <w:r w:rsidR="00B04A34">
              <w:rPr>
                <w:noProof/>
                <w:webHidden/>
              </w:rPr>
              <w:fldChar w:fldCharType="begin"/>
            </w:r>
            <w:r w:rsidR="00B04A34">
              <w:rPr>
                <w:noProof/>
                <w:webHidden/>
              </w:rPr>
              <w:instrText xml:space="preserve"> PAGEREF _Toc100594358 \h </w:instrText>
            </w:r>
            <w:r w:rsidR="00B04A34">
              <w:rPr>
                <w:noProof/>
                <w:webHidden/>
              </w:rPr>
            </w:r>
            <w:r w:rsidR="00B04A34">
              <w:rPr>
                <w:noProof/>
                <w:webHidden/>
              </w:rPr>
              <w:fldChar w:fldCharType="separate"/>
            </w:r>
            <w:r w:rsidR="00B04A34">
              <w:rPr>
                <w:noProof/>
                <w:webHidden/>
              </w:rPr>
              <w:t>6</w:t>
            </w:r>
            <w:r w:rsidR="00B04A34">
              <w:rPr>
                <w:noProof/>
                <w:webHidden/>
              </w:rPr>
              <w:fldChar w:fldCharType="end"/>
            </w:r>
          </w:hyperlink>
        </w:p>
        <w:p w14:paraId="6822159E" w14:textId="10E5DB6E" w:rsidR="00B04A34" w:rsidRDefault="00C75F5E">
          <w:pPr>
            <w:pStyle w:val="Inhopg1"/>
            <w:tabs>
              <w:tab w:val="right" w:pos="9016"/>
            </w:tabs>
            <w:rPr>
              <w:noProof/>
            </w:rPr>
          </w:pPr>
          <w:hyperlink w:anchor="_Toc100594359" w:history="1">
            <w:r w:rsidR="00B04A34" w:rsidRPr="006A106B">
              <w:rPr>
                <w:rStyle w:val="Hyperlink"/>
                <w:noProof/>
              </w:rPr>
              <w:t>Conclusie</w:t>
            </w:r>
            <w:r w:rsidR="00B04A34">
              <w:rPr>
                <w:noProof/>
                <w:webHidden/>
              </w:rPr>
              <w:tab/>
            </w:r>
            <w:r w:rsidR="00B04A34">
              <w:rPr>
                <w:noProof/>
                <w:webHidden/>
              </w:rPr>
              <w:fldChar w:fldCharType="begin"/>
            </w:r>
            <w:r w:rsidR="00B04A34">
              <w:rPr>
                <w:noProof/>
                <w:webHidden/>
              </w:rPr>
              <w:instrText xml:space="preserve"> PAGEREF _Toc100594359 \h </w:instrText>
            </w:r>
            <w:r w:rsidR="00B04A34">
              <w:rPr>
                <w:noProof/>
                <w:webHidden/>
              </w:rPr>
            </w:r>
            <w:r w:rsidR="00B04A34">
              <w:rPr>
                <w:noProof/>
                <w:webHidden/>
              </w:rPr>
              <w:fldChar w:fldCharType="separate"/>
            </w:r>
            <w:r w:rsidR="00B04A34">
              <w:rPr>
                <w:noProof/>
                <w:webHidden/>
              </w:rPr>
              <w:t>7</w:t>
            </w:r>
            <w:r w:rsidR="00B04A34">
              <w:rPr>
                <w:noProof/>
                <w:webHidden/>
              </w:rPr>
              <w:fldChar w:fldCharType="end"/>
            </w:r>
          </w:hyperlink>
        </w:p>
        <w:p w14:paraId="7EA44A1A" w14:textId="1C5E1331" w:rsidR="00B04A34" w:rsidRDefault="00C75F5E">
          <w:pPr>
            <w:pStyle w:val="Inhopg1"/>
            <w:tabs>
              <w:tab w:val="right" w:pos="9016"/>
            </w:tabs>
            <w:rPr>
              <w:noProof/>
            </w:rPr>
          </w:pPr>
          <w:hyperlink w:anchor="_Toc100594360" w:history="1">
            <w:r w:rsidR="00B04A34" w:rsidRPr="006A106B">
              <w:rPr>
                <w:rStyle w:val="Hyperlink"/>
                <w:noProof/>
              </w:rPr>
              <w:t>Bronnen</w:t>
            </w:r>
            <w:r w:rsidR="00B04A34">
              <w:rPr>
                <w:noProof/>
                <w:webHidden/>
              </w:rPr>
              <w:tab/>
            </w:r>
            <w:r w:rsidR="00B04A34">
              <w:rPr>
                <w:noProof/>
                <w:webHidden/>
              </w:rPr>
              <w:fldChar w:fldCharType="begin"/>
            </w:r>
            <w:r w:rsidR="00B04A34">
              <w:rPr>
                <w:noProof/>
                <w:webHidden/>
              </w:rPr>
              <w:instrText xml:space="preserve"> PAGEREF _Toc100594360 \h </w:instrText>
            </w:r>
            <w:r w:rsidR="00B04A34">
              <w:rPr>
                <w:noProof/>
                <w:webHidden/>
              </w:rPr>
            </w:r>
            <w:r w:rsidR="00B04A34">
              <w:rPr>
                <w:noProof/>
                <w:webHidden/>
              </w:rPr>
              <w:fldChar w:fldCharType="separate"/>
            </w:r>
            <w:r w:rsidR="00B04A34">
              <w:rPr>
                <w:noProof/>
                <w:webHidden/>
              </w:rPr>
              <w:t>8</w:t>
            </w:r>
            <w:r w:rsidR="00B04A34">
              <w:rPr>
                <w:noProof/>
                <w:webHidden/>
              </w:rPr>
              <w:fldChar w:fldCharType="end"/>
            </w:r>
          </w:hyperlink>
        </w:p>
        <w:p w14:paraId="6012F951" w14:textId="545ACF30" w:rsidR="00C80435" w:rsidRPr="00C80435" w:rsidRDefault="00C80435" w:rsidP="00C80435">
          <w:r>
            <w:t>Rubrics</w:t>
          </w:r>
          <w:r>
            <w:tab/>
          </w:r>
          <w:r>
            <w:tab/>
          </w:r>
          <w:r>
            <w:tab/>
          </w:r>
          <w:r>
            <w:tab/>
          </w:r>
          <w:r>
            <w:tab/>
          </w:r>
          <w:r>
            <w:tab/>
          </w:r>
          <w:r>
            <w:tab/>
          </w:r>
          <w:r>
            <w:tab/>
          </w:r>
          <w:r>
            <w:tab/>
          </w:r>
          <w:r>
            <w:tab/>
          </w:r>
          <w:r>
            <w:tab/>
            <w:t xml:space="preserve">    9</w:t>
          </w:r>
        </w:p>
        <w:p w14:paraId="00000035" w14:textId="7FBBC360" w:rsidR="004E105D" w:rsidRDefault="00277BCF">
          <w:pPr>
            <w:tabs>
              <w:tab w:val="right" w:pos="9025"/>
            </w:tabs>
            <w:spacing w:before="200" w:after="80" w:line="240" w:lineRule="auto"/>
            <w:rPr>
              <w:b/>
            </w:rPr>
          </w:pPr>
          <w:r>
            <w:fldChar w:fldCharType="end"/>
          </w:r>
        </w:p>
      </w:sdtContent>
    </w:sdt>
    <w:p w14:paraId="00000036" w14:textId="77777777" w:rsidR="004E105D" w:rsidRDefault="004E105D"/>
    <w:p w14:paraId="00000037" w14:textId="77777777" w:rsidR="004E105D" w:rsidRDefault="00277BCF">
      <w:pPr>
        <w:pStyle w:val="Kop1"/>
      </w:pPr>
      <w:r>
        <w:br w:type="page"/>
      </w:r>
    </w:p>
    <w:p w14:paraId="00000038" w14:textId="77777777" w:rsidR="004E105D" w:rsidRDefault="00277BCF">
      <w:pPr>
        <w:pStyle w:val="Kop1"/>
      </w:pPr>
      <w:bookmarkStart w:id="2" w:name="_Toc100594355"/>
      <w:r>
        <w:lastRenderedPageBreak/>
        <w:t>Inleiding</w:t>
      </w:r>
      <w:bookmarkEnd w:id="2"/>
    </w:p>
    <w:p w14:paraId="00000039" w14:textId="77777777" w:rsidR="004E105D" w:rsidRDefault="004E105D"/>
    <w:p w14:paraId="0000003A" w14:textId="77777777" w:rsidR="004E105D" w:rsidRDefault="00277BCF">
      <w:r>
        <w:rPr>
          <w:rFonts w:ascii="Arial Unicode MS" w:eastAsia="Arial Unicode MS" w:hAnsi="Arial Unicode MS" w:cs="Arial Unicode MS"/>
        </w:rPr>
        <w:t xml:space="preserve">Aandacht trekken → spannend beginnen, dus niet ‘wij hebben een onderzoek gedaan naar…’ </w:t>
      </w:r>
    </w:p>
    <w:p w14:paraId="0000003B" w14:textId="77777777" w:rsidR="004E105D" w:rsidRDefault="004E105D"/>
    <w:p w14:paraId="0000003C" w14:textId="19046191" w:rsidR="004E105D" w:rsidRDefault="00277BCF">
      <w:r>
        <w:rPr>
          <w:rFonts w:ascii="Arial Unicode MS" w:eastAsia="Arial Unicode MS" w:hAnsi="Arial Unicode MS" w:cs="Arial Unicode MS"/>
        </w:rPr>
        <w:t xml:space="preserve">Aandacht richten → vertellen wat er allemaal in het verslag staat. In de hypothese is te lezen wat wij verwachten, in de methode is te lezen wat we gaan doen en zo en dan is in de andere hoofdstukken bla bla bla. Je </w:t>
      </w:r>
      <w:r w:rsidR="00D34C70">
        <w:rPr>
          <w:rFonts w:ascii="Arial Unicode MS" w:eastAsia="Arial Unicode MS" w:hAnsi="Arial Unicode MS" w:cs="Arial Unicode MS"/>
        </w:rPr>
        <w:t>plaatst hier ook je onderzoeksvraag</w:t>
      </w:r>
      <w:r>
        <w:rPr>
          <w:rFonts w:ascii="Arial Unicode MS" w:eastAsia="Arial Unicode MS" w:hAnsi="Arial Unicode MS" w:cs="Arial Unicode MS"/>
        </w:rPr>
        <w:t xml:space="preserve">. </w:t>
      </w:r>
    </w:p>
    <w:p w14:paraId="0000003D" w14:textId="77777777" w:rsidR="004E105D" w:rsidRDefault="004E105D"/>
    <w:p w14:paraId="0000003E" w14:textId="77777777" w:rsidR="004E105D" w:rsidRDefault="004E105D"/>
    <w:p w14:paraId="0000003F" w14:textId="77777777" w:rsidR="004E105D" w:rsidRDefault="004E105D"/>
    <w:p w14:paraId="00000040" w14:textId="77777777" w:rsidR="004E105D" w:rsidRDefault="004E105D"/>
    <w:p w14:paraId="00000041" w14:textId="77777777" w:rsidR="004E105D" w:rsidRDefault="004E105D"/>
    <w:p w14:paraId="00000042" w14:textId="77777777" w:rsidR="004E105D" w:rsidRDefault="00277BCF">
      <w:r>
        <w:br w:type="page"/>
      </w:r>
    </w:p>
    <w:p w14:paraId="00000043" w14:textId="77777777" w:rsidR="004E105D" w:rsidRDefault="00277BCF">
      <w:pPr>
        <w:pStyle w:val="Kop1"/>
      </w:pPr>
      <w:bookmarkStart w:id="3" w:name="_Toc100594356"/>
      <w:r>
        <w:lastRenderedPageBreak/>
        <w:t>Hypothese</w:t>
      </w:r>
      <w:bookmarkEnd w:id="3"/>
    </w:p>
    <w:p w14:paraId="00000044" w14:textId="77777777" w:rsidR="004E105D" w:rsidRDefault="00277BCF">
      <w:r>
        <w:t>De verwachting van het onderzoek!</w:t>
      </w:r>
    </w:p>
    <w:p w14:paraId="00000045" w14:textId="77777777" w:rsidR="004E105D" w:rsidRDefault="004E105D"/>
    <w:p w14:paraId="00000046" w14:textId="77777777" w:rsidR="004E105D" w:rsidRDefault="00277BCF">
      <w:r>
        <w:t>Wat denk je te bereiken met je onderzoek?</w:t>
      </w:r>
    </w:p>
    <w:p w14:paraId="00000047" w14:textId="77777777" w:rsidR="004E105D" w:rsidRDefault="004E105D"/>
    <w:p w14:paraId="00000048" w14:textId="77777777" w:rsidR="004E105D" w:rsidRDefault="00277BCF">
      <w:r>
        <w:br w:type="page"/>
      </w:r>
    </w:p>
    <w:p w14:paraId="00000049" w14:textId="77777777" w:rsidR="004E105D" w:rsidRDefault="00277BCF">
      <w:pPr>
        <w:pStyle w:val="Kop1"/>
      </w:pPr>
      <w:bookmarkStart w:id="4" w:name="_Toc100594357"/>
      <w:r>
        <w:lastRenderedPageBreak/>
        <w:t>Methode</w:t>
      </w:r>
      <w:bookmarkEnd w:id="4"/>
    </w:p>
    <w:p w14:paraId="0000004A" w14:textId="77777777" w:rsidR="004E105D" w:rsidRDefault="00277BCF">
      <w:r>
        <w:t xml:space="preserve">Hier vertel je wat je allemaal hebt gedaan om aan resultaten te komen. </w:t>
      </w:r>
    </w:p>
    <w:p w14:paraId="0000004B" w14:textId="77777777" w:rsidR="004E105D" w:rsidRDefault="004E105D"/>
    <w:p w14:paraId="0000004C" w14:textId="77777777" w:rsidR="004E105D" w:rsidRDefault="00277BCF">
      <w:r>
        <w:t>Bijvoorbeeld:</w:t>
      </w:r>
    </w:p>
    <w:p w14:paraId="0000004D" w14:textId="77777777" w:rsidR="004E105D" w:rsidRDefault="004E105D"/>
    <w:p w14:paraId="0000004E" w14:textId="4F419F8A" w:rsidR="004E105D" w:rsidRDefault="00277BCF">
      <w:r>
        <w:t xml:space="preserve">Voor het beantwoorden van </w:t>
      </w:r>
      <w:r w:rsidR="00D34C70">
        <w:t>onze onderzoeksvraag</w:t>
      </w:r>
      <w:r>
        <w:t xml:space="preserve"> hebben we een bronnenonderzoek gedaan. Door het gebruik van deze bronnen hebben we antwoord gekregen op de vraag ‘</w:t>
      </w:r>
      <w:r w:rsidR="00D34C70">
        <w:t>Hoe duurzaam is de schoolkantine op het Roelof van Echten College</w:t>
      </w:r>
      <w:r>
        <w:t xml:space="preserve">?’. </w:t>
      </w:r>
      <w:r w:rsidR="00D34C70">
        <w:t xml:space="preserve">Ook hebben we voor het beantwoorden van onze deelvraag tien proefpersonen gevraagd om hun mening over de schoolkantine. Daarnaast hebben we het personeel van de schoolkantine geïnterviewd. De antwoorden hebben we genoteerd in onze resultaten. </w:t>
      </w:r>
    </w:p>
    <w:p w14:paraId="7D1EFAC5" w14:textId="77777777" w:rsidR="00D34C70" w:rsidRDefault="00D34C70"/>
    <w:p w14:paraId="00000052" w14:textId="77777777" w:rsidR="004E105D" w:rsidRDefault="004E105D"/>
    <w:p w14:paraId="00000053" w14:textId="77777777" w:rsidR="004E105D" w:rsidRDefault="004E105D"/>
    <w:p w14:paraId="00000054" w14:textId="77777777" w:rsidR="004E105D" w:rsidRDefault="004E105D"/>
    <w:p w14:paraId="00000055" w14:textId="77777777" w:rsidR="004E105D" w:rsidRDefault="00277BCF">
      <w:r>
        <w:br w:type="page"/>
      </w:r>
    </w:p>
    <w:p w14:paraId="00000056" w14:textId="77777777" w:rsidR="004E105D" w:rsidRDefault="00277BCF">
      <w:pPr>
        <w:pStyle w:val="Kop1"/>
      </w:pPr>
      <w:bookmarkStart w:id="5" w:name="_Toc100594358"/>
      <w:r>
        <w:lastRenderedPageBreak/>
        <w:t>Resultaten</w:t>
      </w:r>
      <w:bookmarkEnd w:id="5"/>
    </w:p>
    <w:p w14:paraId="00000057" w14:textId="7AD3CDFD" w:rsidR="004E105D" w:rsidRDefault="00277BCF">
      <w:r>
        <w:t xml:space="preserve">Hier vertel je </w:t>
      </w:r>
      <w:r w:rsidR="00D34C70">
        <w:t xml:space="preserve">per </w:t>
      </w:r>
      <w:r w:rsidR="00C80435">
        <w:t>ond</w:t>
      </w:r>
      <w:r w:rsidR="00D34C70">
        <w:t>e</w:t>
      </w:r>
      <w:r w:rsidR="00C80435">
        <w:t>rzoeksinstrument</w:t>
      </w:r>
      <w:r w:rsidR="00D34C70">
        <w:t xml:space="preserve"> wat de uitkomsten zijn. </w:t>
      </w:r>
      <w:r>
        <w:t xml:space="preserve"> </w:t>
      </w:r>
    </w:p>
    <w:p w14:paraId="00000058" w14:textId="77777777" w:rsidR="004E105D" w:rsidRDefault="004E105D"/>
    <w:p w14:paraId="00000059" w14:textId="77777777" w:rsidR="004E105D" w:rsidRDefault="004E105D"/>
    <w:p w14:paraId="0000005A" w14:textId="77777777" w:rsidR="004E105D" w:rsidRDefault="004E105D"/>
    <w:p w14:paraId="0000005B" w14:textId="77777777" w:rsidR="004E105D" w:rsidRDefault="00277BCF">
      <w:r>
        <w:br w:type="page"/>
      </w:r>
    </w:p>
    <w:p w14:paraId="0000005C" w14:textId="77777777" w:rsidR="004E105D" w:rsidRDefault="00277BCF">
      <w:pPr>
        <w:pStyle w:val="Kop1"/>
      </w:pPr>
      <w:bookmarkStart w:id="6" w:name="_Toc100594359"/>
      <w:r>
        <w:lastRenderedPageBreak/>
        <w:t>Conclusie</w:t>
      </w:r>
      <w:bookmarkEnd w:id="6"/>
    </w:p>
    <w:p w14:paraId="0000005D" w14:textId="25E20D50" w:rsidR="004E105D" w:rsidRDefault="00277BCF">
      <w:r>
        <w:t>Hier beantwoord je de ONDERZOEKSVRAAG.</w:t>
      </w:r>
      <w:r w:rsidR="00D34C70">
        <w:t xml:space="preserve"> Je </w:t>
      </w:r>
      <w:r w:rsidR="006C3787">
        <w:t xml:space="preserve">trekt </w:t>
      </w:r>
      <w:r w:rsidR="00D34C70">
        <w:t xml:space="preserve">een korte conclusie </w:t>
      </w:r>
      <w:r w:rsidR="006C3787">
        <w:t xml:space="preserve">uit de resultaten </w:t>
      </w:r>
      <w:r w:rsidR="00D34C70">
        <w:t>en dat is je antwoord</w:t>
      </w:r>
      <w:r w:rsidR="006C3787">
        <w:t xml:space="preserve"> op de onderzoeksvraag</w:t>
      </w:r>
      <w:r w:rsidR="00D34C70">
        <w:t>. Ook blik je hier terug op je hypothese. Klopte je hypothese of niet?</w:t>
      </w:r>
    </w:p>
    <w:p w14:paraId="0000005E" w14:textId="77777777" w:rsidR="004E105D" w:rsidRDefault="004E105D"/>
    <w:p w14:paraId="0000005F" w14:textId="77777777" w:rsidR="004E105D" w:rsidRDefault="004E105D"/>
    <w:p w14:paraId="00000060" w14:textId="77777777" w:rsidR="004E105D" w:rsidRDefault="004E105D"/>
    <w:p w14:paraId="0000006B" w14:textId="05B2D0AE" w:rsidR="004E105D" w:rsidRDefault="00277BCF" w:rsidP="004869E4">
      <w:pPr>
        <w:pStyle w:val="Kop1"/>
      </w:pPr>
      <w:r>
        <w:br w:type="page"/>
      </w:r>
      <w:bookmarkStart w:id="7" w:name="_Toc100594360"/>
      <w:r w:rsidR="00C80435">
        <w:lastRenderedPageBreak/>
        <w:t>Bronnen</w:t>
      </w:r>
      <w:bookmarkEnd w:id="7"/>
    </w:p>
    <w:p w14:paraId="0000006C" w14:textId="77777777" w:rsidR="004E105D" w:rsidRDefault="00277BCF">
      <w:bookmarkStart w:id="8" w:name="_Hlk100596894"/>
      <w:r>
        <w:t xml:space="preserve">Hier zet je al je bronnen neer. </w:t>
      </w:r>
    </w:p>
    <w:p w14:paraId="0000006D" w14:textId="77777777" w:rsidR="004E105D" w:rsidRDefault="004E105D"/>
    <w:bookmarkEnd w:id="8"/>
    <w:p w14:paraId="00000077" w14:textId="77777777" w:rsidR="004E105D" w:rsidRDefault="004E105D"/>
    <w:p w14:paraId="00000078" w14:textId="77777777" w:rsidR="004E105D" w:rsidRDefault="004E105D"/>
    <w:p w14:paraId="00000079" w14:textId="77777777" w:rsidR="004E105D" w:rsidRDefault="004E105D"/>
    <w:p w14:paraId="0000007A" w14:textId="77777777" w:rsidR="004E105D" w:rsidRDefault="004E105D"/>
    <w:p w14:paraId="0000007B" w14:textId="77777777" w:rsidR="004E105D" w:rsidRDefault="004E105D"/>
    <w:p w14:paraId="0000007C" w14:textId="77777777" w:rsidR="004E105D" w:rsidRDefault="004E105D"/>
    <w:p w14:paraId="0000007D" w14:textId="2A924FB5" w:rsidR="004E105D" w:rsidRDefault="004E105D"/>
    <w:p w14:paraId="4A08A2B4" w14:textId="4856A5F6" w:rsidR="00C80435" w:rsidRDefault="00C80435"/>
    <w:p w14:paraId="3F29AEA7" w14:textId="3D1DFFCE" w:rsidR="00C80435" w:rsidRDefault="00C80435"/>
    <w:p w14:paraId="42EB5216" w14:textId="58B8DE12" w:rsidR="00C80435" w:rsidRDefault="00C80435"/>
    <w:p w14:paraId="472C4EB3" w14:textId="09D41407" w:rsidR="00C80435" w:rsidRDefault="00C80435"/>
    <w:p w14:paraId="281112B5" w14:textId="32076C24" w:rsidR="00C80435" w:rsidRDefault="00C80435"/>
    <w:p w14:paraId="61CC785E" w14:textId="7C329F70" w:rsidR="00C80435" w:rsidRDefault="00C80435"/>
    <w:p w14:paraId="3D1B7E1A" w14:textId="62C1935E" w:rsidR="00C80435" w:rsidRDefault="00C80435"/>
    <w:p w14:paraId="373F7AE1" w14:textId="1959DBA3" w:rsidR="00C80435" w:rsidRDefault="00C80435"/>
    <w:p w14:paraId="274BC426" w14:textId="20B0A7AB" w:rsidR="00C80435" w:rsidRDefault="00C80435"/>
    <w:p w14:paraId="341D1800" w14:textId="5B2E7969" w:rsidR="00C80435" w:rsidRDefault="00C80435"/>
    <w:p w14:paraId="20F4A0F1" w14:textId="63CEF153" w:rsidR="00C80435" w:rsidRDefault="00C80435"/>
    <w:p w14:paraId="150CEAB3" w14:textId="2B949DEF" w:rsidR="00C80435" w:rsidRDefault="00C80435"/>
    <w:p w14:paraId="7F7BA98B" w14:textId="462443E3" w:rsidR="00C80435" w:rsidRDefault="00C80435"/>
    <w:p w14:paraId="784D482F" w14:textId="47D7226B" w:rsidR="00C80435" w:rsidRDefault="00C80435"/>
    <w:p w14:paraId="235039B7" w14:textId="57C2E8F6" w:rsidR="00C80435" w:rsidRDefault="00C80435"/>
    <w:p w14:paraId="6B700A25" w14:textId="4442130B" w:rsidR="00C80435" w:rsidRDefault="00C80435"/>
    <w:p w14:paraId="35E17286" w14:textId="24F35D3E" w:rsidR="00C80435" w:rsidRDefault="00C80435"/>
    <w:p w14:paraId="274CCFD8" w14:textId="48CE4D69" w:rsidR="00C80435" w:rsidRDefault="00C80435"/>
    <w:p w14:paraId="2D7C9AF9" w14:textId="20521687" w:rsidR="00C80435" w:rsidRDefault="00C80435"/>
    <w:p w14:paraId="08370B3E" w14:textId="42B706F7" w:rsidR="00C80435" w:rsidRDefault="00C80435"/>
    <w:p w14:paraId="0293097A" w14:textId="5DDF3555" w:rsidR="00C80435" w:rsidRDefault="00C80435"/>
    <w:p w14:paraId="570DD792" w14:textId="4913D6C7" w:rsidR="00C80435" w:rsidRDefault="00C80435"/>
    <w:p w14:paraId="192368DC" w14:textId="7E7A8E38" w:rsidR="00C80435" w:rsidRDefault="00C80435"/>
    <w:p w14:paraId="3EAEF36E" w14:textId="58BD8AD1" w:rsidR="00C80435" w:rsidRDefault="00C80435"/>
    <w:p w14:paraId="7A83552E" w14:textId="1B67BD13" w:rsidR="00C80435" w:rsidRDefault="00C80435"/>
    <w:p w14:paraId="75CD4303" w14:textId="5E90C45F" w:rsidR="00C80435" w:rsidRDefault="00C80435"/>
    <w:p w14:paraId="72CA5B22" w14:textId="58171366" w:rsidR="00C80435" w:rsidRDefault="00C80435"/>
    <w:p w14:paraId="08500733" w14:textId="0130EC86" w:rsidR="00C80435" w:rsidRDefault="00C80435"/>
    <w:p w14:paraId="4CEE7E9C" w14:textId="747C0DC6" w:rsidR="00C80435" w:rsidRDefault="00C80435"/>
    <w:p w14:paraId="562947D6" w14:textId="08B5AD98" w:rsidR="00C80435" w:rsidRDefault="00C80435"/>
    <w:p w14:paraId="3CD15352" w14:textId="457645FC" w:rsidR="00C80435" w:rsidRDefault="00C80435"/>
    <w:p w14:paraId="65679C2D" w14:textId="52DF5D10" w:rsidR="00C80435" w:rsidRDefault="00C80435"/>
    <w:p w14:paraId="5E020C2C" w14:textId="0F99DA44" w:rsidR="00C80435" w:rsidRDefault="00C80435"/>
    <w:p w14:paraId="1C5713DC" w14:textId="53A19864" w:rsidR="00C80435" w:rsidRDefault="00C80435"/>
    <w:p w14:paraId="79601A61" w14:textId="76E0E436" w:rsidR="00C80435" w:rsidRDefault="00C80435"/>
    <w:p w14:paraId="2C9FD7E4" w14:textId="0B2A0B71" w:rsidR="00C80435" w:rsidRDefault="00C80435"/>
    <w:p w14:paraId="670597B5" w14:textId="67C57CE6" w:rsidR="00C80435" w:rsidRDefault="00C80435" w:rsidP="00C80435">
      <w:pPr>
        <w:pStyle w:val="Kop1"/>
      </w:pPr>
      <w:r>
        <w:lastRenderedPageBreak/>
        <w:t>Rubrics</w:t>
      </w:r>
    </w:p>
    <w:p w14:paraId="0B5EC232" w14:textId="67764C47" w:rsidR="00C80435" w:rsidRPr="00C80435" w:rsidRDefault="00C80435" w:rsidP="00C80435">
      <w:r>
        <w:t>Hier plak je de rubric die je hebt ingevuld voor je eigen onderzoeksverslag én voor het onderzoeksverslag van een ander groepje.</w:t>
      </w:r>
    </w:p>
    <w:sectPr w:rsidR="00C80435" w:rsidRPr="00C80435">
      <w:footerReference w:type="default" r:id="rId7"/>
      <w:headerReference w:type="first" r:id="rId8"/>
      <w:footerReference w:type="first" r:id="rId9"/>
      <w:pgSz w:w="11906" w:h="16838"/>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21BC" w14:textId="77777777" w:rsidR="00C75F5E" w:rsidRDefault="00C75F5E">
      <w:pPr>
        <w:spacing w:line="240" w:lineRule="auto"/>
      </w:pPr>
      <w:r>
        <w:separator/>
      </w:r>
    </w:p>
  </w:endnote>
  <w:endnote w:type="continuationSeparator" w:id="0">
    <w:p w14:paraId="135714B6" w14:textId="77777777" w:rsidR="00C75F5E" w:rsidRDefault="00C75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20B2D108" w:rsidR="004E105D" w:rsidRDefault="00277BCF">
    <w:pPr>
      <w:jc w:val="right"/>
    </w:pPr>
    <w:r>
      <w:fldChar w:fldCharType="begin"/>
    </w:r>
    <w:r>
      <w:instrText>PAGE</w:instrText>
    </w:r>
    <w:r>
      <w:fldChar w:fldCharType="separate"/>
    </w:r>
    <w:r w:rsidR="004869E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4E105D" w:rsidRDefault="004E10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A4D7" w14:textId="77777777" w:rsidR="00C75F5E" w:rsidRDefault="00C75F5E">
      <w:pPr>
        <w:spacing w:line="240" w:lineRule="auto"/>
      </w:pPr>
      <w:r>
        <w:separator/>
      </w:r>
    </w:p>
  </w:footnote>
  <w:footnote w:type="continuationSeparator" w:id="0">
    <w:p w14:paraId="6F75F710" w14:textId="77777777" w:rsidR="00C75F5E" w:rsidRDefault="00C75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4E105D" w:rsidRDefault="004E10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24135"/>
    <w:multiLevelType w:val="multilevel"/>
    <w:tmpl w:val="A4D64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5D"/>
    <w:rsid w:val="00277BCF"/>
    <w:rsid w:val="004869E4"/>
    <w:rsid w:val="004E105D"/>
    <w:rsid w:val="006C3787"/>
    <w:rsid w:val="0079612A"/>
    <w:rsid w:val="00B04A34"/>
    <w:rsid w:val="00B55C58"/>
    <w:rsid w:val="00C75F5E"/>
    <w:rsid w:val="00C80435"/>
    <w:rsid w:val="00D34C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1303"/>
  <w15:docId w15:val="{392F059E-5F58-414B-9923-17CF6AF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Inhopg1">
    <w:name w:val="toc 1"/>
    <w:basedOn w:val="Standaard"/>
    <w:next w:val="Standaard"/>
    <w:autoRedefine/>
    <w:uiPriority w:val="39"/>
    <w:unhideWhenUsed/>
    <w:rsid w:val="00B04A34"/>
    <w:pPr>
      <w:spacing w:after="100"/>
    </w:pPr>
  </w:style>
  <w:style w:type="character" w:styleId="Hyperlink">
    <w:name w:val="Hyperlink"/>
    <w:basedOn w:val="Standaardalinea-lettertype"/>
    <w:uiPriority w:val="99"/>
    <w:unhideWhenUsed/>
    <w:rsid w:val="00B04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352</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Jolinde Kroneman</cp:lastModifiedBy>
  <cp:revision>4</cp:revision>
  <dcterms:created xsi:type="dcterms:W3CDTF">2022-04-01T09:41:00Z</dcterms:created>
  <dcterms:modified xsi:type="dcterms:W3CDTF">2022-04-15T14:33:00Z</dcterms:modified>
</cp:coreProperties>
</file>